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Станислава Маринова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+3590899015260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Симона Ивайлова Неделчева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Ивайло Ивайлов Неделчев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22.5.2014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Ивайлов Неделчев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20.7.2018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