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Светлана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+359893509791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Кръчмаров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Костадинов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Маркус Моравчик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Колев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