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Костади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9.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46813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v.kostadino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