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Ranke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+48669375558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Gabrysia Ranke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