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Kujawa-dziamann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+48669830299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Dziamann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