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Ясен  Попиванов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+359884976636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yasenpopivanov@abv.bg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