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Sarah Scholz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30.04.1986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 der Ziegelhütte 13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sboos@gmx.net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+49017662653994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Bela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Scholz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16.10.2019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03.03.2026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