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йоана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+359879281788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Габриела йорданова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