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Marianne Nicole Cabarles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mariannecabarles817@gmail.com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+639087110594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17/08/2004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San Isidro (La Paz), La Paz,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Lani Cabarles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+639665370147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18/03/2026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18/03/2026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