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Vladislav Stefanov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