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Samuel Marwick Marsh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