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Симона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Декина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+359899839007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s.dekina09@abv.bg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