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Dovile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Martinaityte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1905 Chestnut Grove Drive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martinaitytedovile@gmail.com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+117087177824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