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Kirchhöfer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Leonie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08.07.2005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Edenkobener Straße 7, Venningen,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+4915226171189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