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+359885333637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dianeuropaspas@gmail.com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Мадлен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13.9.2007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