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Richard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Blake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142366026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18 Filey Waye London, UK HA49AU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London, UK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HA49AU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richard.blake@hotmail.co.uk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+4407772336281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2026/3/4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