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Tania Strango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12/09/2004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TEGAL SARI NO. 50 A, KECAMATAN KUTA UTARA, BALI 80361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+400733336787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strangotania@gmail.com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