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мая Борисова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+359884381080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 манев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 манев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смокова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5.3.2021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матея смокова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30.5.2023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