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Sonia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Prieto Vallejo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77464744P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17/06/2000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Praia Montalvo 44, Sanxenxo, España  36979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+346713823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soniaprieto0848@gmail.com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Sonia Prieto Vallejo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