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Ростислава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+359884802581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rosti_slava@abv.bg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Екатерина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