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Ангел Господинов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