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Мартин  Инджов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10.5.1997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+359898488454</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mrindzhov@gmail.com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