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Боряна Боянова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+359888600005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