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Gabriel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Craciun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Șelimbăr, Măgurele,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08.11.2002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gabriel.craciun0811@gmail.com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+40732350511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Șelimbăr, Măgurele,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