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Muntean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1 Decembrie 1918, Alba Iulia,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14.05.2005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mateisialex@gmail.com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+40754511284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1 Decembrie 1918, Alba Iulia,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