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John</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Clifford</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+353833958821</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10/10/2000</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johnclifford@live.ie</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Carlos</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+523312806462</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01/03/2026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01/03/2026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