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Йовов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+359876747412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ivaniovov@abv.bg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