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Eduardo  Galvan martos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77349913S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29/09/1982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eduardo.galvan@ptmar.com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+34626825620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Julio Galvan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