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Leonor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Morgado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+351926025230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238187985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aleonor.morgado@gmail.com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Lisboa,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1300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926025230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+351926025230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01/03/2026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Leonor Morgado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/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