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Horvat</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Berceni 86,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12.10.2002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ioanaalexia50@gmail.com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+40775164778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Berceni 86,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