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Kris Eleven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+6282367873984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krispaung@gmail.com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