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Zaurakaite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03/11/2009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+447404187332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Prunier Place, Peterhead, Aberdeenshire, UK Peterhead, UK 49 PRUNIER PLACE AB42 1PN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49 PRUNIER PLACE AB42 1PN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karina.kmoney@icloud.com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Inga zaurakaite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+447448059328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Karina zaurakaite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