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коста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пъстрилов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+359882691471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kpastrilov@yahoo.com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явор пъстрилов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