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+3590888182183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teodora_pavlova123@abv.bg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