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catherine Lamb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Lamb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1001 East Westleigh Road,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catherin.gatto@gmail.com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+13604305843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 Lamb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