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+359889023611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davidkova92@gmail.com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Ивет Васева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