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Ивелина  Георгиева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28.10.1994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+359884902710</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georgievaa_54@abc.bg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15.3.2026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