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Nielsen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Nielsen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N67W28681 Hawthorne rd Hartland 53029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cmhnielsen@gmail.com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+14146596719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Levi Nielsen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