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FAKIRI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+4407960723112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fakiriioulieta@gmail.com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