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Greg Zielinski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