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Milian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Barbu Vacarescu 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05.06.1988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miliantheodor@yahoo.com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+40771188995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Barbu Vacarescu 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