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Kraszewski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+48600963369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Wincent Kraszewski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