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irena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conevi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+38972742972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irena.coneva@yahoo.com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marko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23.4.2013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maksim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5.12.2014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