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Михаил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недев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+359885539087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nedev@kalisto01.com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4.1.2023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