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Цветелина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+359884390993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cvetii_05@abv.bg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5.9.2002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