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Desislava  Purnarova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+359876542047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desislava70243@gmail.com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