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Ivanova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+447394713093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Craigie Loanings, Aberdeen, UK Aberdeen, UK AB25 2PS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2PS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milasimi@gmail.com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Maria Ivanova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+447394713093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Kristian Ivanov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19/03/2009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