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Nekohl Jidea Maloto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malotonekohl@gmail.com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+639305991137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03/12/2000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Clarissa Ng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+639171197676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