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Boleo Cassapo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X9082593x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12/2/1980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Sant Esteve, Palamós, Espanya Palamós, Espanya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+34722119992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marina.cassapo@gmail.com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7/3/2026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Marina Boleo Cassapo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