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+3590889980029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btodorov08@abv.bg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Стела Симеонова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30.11.2009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6.3.2011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